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74C4" w14:textId="165E239A" w:rsidR="00A45718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15CF" wp14:editId="04499823">
                <wp:simplePos x="0" y="0"/>
                <wp:positionH relativeFrom="column">
                  <wp:posOffset>3649980</wp:posOffset>
                </wp:positionH>
                <wp:positionV relativeFrom="paragraph">
                  <wp:posOffset>792480</wp:posOffset>
                </wp:positionV>
                <wp:extent cx="3429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07A9E" id="Rectangle 2" o:spid="_x0000_s1026" style="position:absolute;margin-left:287.4pt;margin-top:62.4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TBjwIAAKsFAAAOAAAAZHJzL2Uyb0RvYy54bWysVMFu2zAMvQ/YPwi6r3a8tGuDOkWQIsOA&#10;oi3aDj0rshQbkEVNUuJkXz9Ksp22K3YoloNCieQj+Uzy8mrfKrIT1jWgSzo5ySkRmkPV6E1Jfz6t&#10;vpxT4jzTFVOgRUkPwtGr+edPl52ZiQJqUJWwBEG0m3WmpLX3ZpZljteiZe4EjNColGBb5vFqN1ll&#10;WYforcqKPD/LOrCVscCFc/h6nZR0HvGlFNzfSemEJ6qkmJuPp43nOpzZ/JLNNpaZuuF9GuwDWbSs&#10;0Rh0hLpmnpGtbf6CahtuwYH0JxzaDKRsuIg1YDWT/E01jzUzItaC5Dgz0uT+Hyy/3d1b0lQlLSjR&#10;rMVP9ICkMb1RghSBns64GVo9mnvb3xyKoda9tG34xyrIPlJ6GCkVe084Pn6dFhc5Es9RVRTnZygj&#10;SnZ0Ntb57wJaEoSSWgweiWS7G+eT6WASYjlQTbVqlIqX0CViqSzZMfy+682kB39lpfSHHDHH4JmF&#10;+lPFUfIHJQKe0g9CInFYYxETji17TIZxLrSfJFXNKpFyPM3xN2Q5pB8JiYABWWJ1I3YPMFgmkAE7&#10;0dPbB1cRO350zv+VWHIePWJk0H50bhsN9j0AhVX1kZP9QFKiJrC0huqAbWUhzZszfNXg571hzt8z&#10;iwOGHYFLw9/hIRV0JYVeoqQG+/u992CPfY9aSjoc2JK6X1tmBSXqh8aJuJhMp2HC42V6+q3Ai32p&#10;Wb/U6G27BOyZCa4nw6MY7L0aRGmhfcbdsghRUcU0x9gl5d4Ol6VPiwS3ExeLRTTDqTbM3+hHwwN4&#10;YDW079P+mVnT97jH4biFYbjZ7E2rJ9vgqWGx9SCbOAdHXnu+cSPExum3V1g5L+/R6rhj538AAAD/&#10;/wMAUEsDBBQABgAIAAAAIQC02pc33wAAAAsBAAAPAAAAZHJzL2Rvd25yZXYueG1sTI9BS8QwEIXv&#10;gv8hjODNTS3arbXpIqKI4GHdFfQ42yRtsZmUJu3Wf+/sSW9v5j3efFNuFteL2Yyh86TgepWAMFR7&#10;3VGj4GP/fJWDCBFJY+/JKPgxATbV+VmJhfZHejfzLjaCSygUqKCNcSikDHVrHIaVHwyxZ/3oMPI4&#10;NlKPeORy18s0STLpsCO+0OJgHltTf+8mp+DL4sv+6TW8SZvO9q7bTp92PSl1ebE83IOIZol/YTjh&#10;MzpUzHTwE+kgegW36xtGj2ykJ8GJLM1ZHHiTJTnIqpT/f6h+AQAA//8DAFBLAQItABQABgAIAAAA&#10;IQC2gziS/gAAAOEBAAATAAAAAAAAAAAAAAAAAAAAAABbQ29udGVudF9UeXBlc10ueG1sUEsBAi0A&#10;FAAGAAgAAAAhADj9If/WAAAAlAEAAAsAAAAAAAAAAAAAAAAALwEAAF9yZWxzLy5yZWxzUEsBAi0A&#10;FAAGAAgAAAAhAJ0VZMGPAgAAqwUAAA4AAAAAAAAAAAAAAAAALgIAAGRycy9lMm9Eb2MueG1sUEsB&#10;Ai0AFAAGAAgAAAAhALTalzffAAAACwEAAA8AAAAAAAAAAAAAAAAA6QQAAGRycy9kb3ducmV2Lnht&#10;bFBLBQYAAAAABAAEAPMAAAD1BQAAAAA=&#10;" fillcolor="white [3212]" strokecolor="white [3212]" strokeweight="1pt"/>
            </w:pict>
          </mc:Fallback>
        </mc:AlternateContent>
      </w:r>
      <w:r w:rsidRPr="002F0BD4">
        <w:rPr>
          <w:rFonts w:ascii="Abadi" w:hAnsi="Abadi"/>
          <w:noProof/>
          <w:sz w:val="24"/>
          <w:szCs w:val="24"/>
        </w:rPr>
        <w:drawing>
          <wp:inline distT="0" distB="0" distL="0" distR="0" wp14:anchorId="20AE5083" wp14:editId="30720668">
            <wp:extent cx="5981700" cy="127504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29" t="16866" r="26154" b="64672"/>
                    <a:stretch/>
                  </pic:blipFill>
                  <pic:spPr bwMode="auto">
                    <a:xfrm>
                      <a:off x="0" y="0"/>
                      <a:ext cx="6045852" cy="128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76DB" w14:textId="059FE998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Write a paragraph summary of the history of credit and consumerism.</w:t>
      </w:r>
    </w:p>
    <w:p w14:paraId="62D11102" w14:textId="09865AB0" w:rsidR="002F0BD4" w:rsidRPr="002F0BD4" w:rsidRDefault="002F0BD4">
      <w:pPr>
        <w:rPr>
          <w:rFonts w:ascii="Abadi" w:hAnsi="Abadi"/>
          <w:sz w:val="24"/>
          <w:szCs w:val="24"/>
        </w:rPr>
      </w:pPr>
    </w:p>
    <w:p w14:paraId="0251C711" w14:textId="1F504C84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What legislative program, established during the Great Depression, helped shape consumer lending policies that convinced commercial banks that consumer credit could be a profitable industry? In what way was the program intended to help consumers?</w:t>
      </w:r>
    </w:p>
    <w:p w14:paraId="6694213E" w14:textId="5BCC37B1" w:rsidR="002F0BD4" w:rsidRPr="002F0BD4" w:rsidRDefault="002F0BD4">
      <w:pPr>
        <w:rPr>
          <w:rFonts w:ascii="Abadi" w:hAnsi="Abadi"/>
          <w:sz w:val="24"/>
          <w:szCs w:val="24"/>
        </w:rPr>
      </w:pPr>
    </w:p>
    <w:p w14:paraId="448157EB" w14:textId="3556885B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Explain why buying things on credit was not common prior to 1917.</w:t>
      </w:r>
    </w:p>
    <w:p w14:paraId="53B9E81E" w14:textId="1E0AB7AB" w:rsidR="002F0BD4" w:rsidRPr="002F0BD4" w:rsidRDefault="002F0BD4">
      <w:pPr>
        <w:rPr>
          <w:rFonts w:ascii="Abadi" w:hAnsi="Abadi"/>
          <w:sz w:val="24"/>
          <w:szCs w:val="24"/>
        </w:rPr>
      </w:pPr>
    </w:p>
    <w:p w14:paraId="1C34DCC3" w14:textId="7A7510F5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What was the major financial change between post–World War II borrowers and borrowers after 1970?</w:t>
      </w:r>
    </w:p>
    <w:p w14:paraId="78187EA9" w14:textId="5EC01CBE" w:rsidR="002F0BD4" w:rsidRPr="002F0BD4" w:rsidRDefault="002F0BD4">
      <w:pPr>
        <w:rPr>
          <w:rFonts w:ascii="Abadi" w:hAnsi="Abadi"/>
          <w:sz w:val="24"/>
          <w:szCs w:val="24"/>
        </w:rPr>
      </w:pPr>
    </w:p>
    <w:p w14:paraId="0B1B8EE7" w14:textId="33ACB896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What effects did the Great Depression have on the credit industry?</w:t>
      </w:r>
    </w:p>
    <w:p w14:paraId="0432152F" w14:textId="10635284" w:rsidR="002F0BD4" w:rsidRPr="002F0BD4" w:rsidRDefault="002F0BD4">
      <w:pPr>
        <w:rPr>
          <w:rFonts w:ascii="Abadi" w:hAnsi="Abadi"/>
          <w:sz w:val="24"/>
          <w:szCs w:val="24"/>
        </w:rPr>
      </w:pPr>
    </w:p>
    <w:p w14:paraId="4D614C66" w14:textId="5B505223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What effect did the post-war era have on consumer borrowing?</w:t>
      </w:r>
    </w:p>
    <w:p w14:paraId="336BFE5A" w14:textId="5109A347" w:rsidR="002F0BD4" w:rsidRPr="002F0BD4" w:rsidRDefault="002F0BD4">
      <w:pPr>
        <w:rPr>
          <w:rFonts w:ascii="Abadi" w:hAnsi="Abadi"/>
          <w:sz w:val="24"/>
          <w:szCs w:val="24"/>
        </w:rPr>
      </w:pPr>
    </w:p>
    <w:p w14:paraId="79C9B9CD" w14:textId="60761A69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 xml:space="preserve">What is the </w:t>
      </w:r>
      <w:r w:rsidRPr="002F0BD4">
        <w:rPr>
          <w:rFonts w:ascii="Abadi" w:hAnsi="Abadi"/>
          <w:sz w:val="24"/>
          <w:szCs w:val="24"/>
        </w:rPr>
        <w:t>Federal Deposit Insurance Corporation (FDIC)</w:t>
      </w:r>
      <w:r w:rsidRPr="002F0BD4">
        <w:rPr>
          <w:rFonts w:ascii="Abadi" w:hAnsi="Abadi"/>
          <w:sz w:val="24"/>
          <w:szCs w:val="24"/>
        </w:rPr>
        <w:t>?</w:t>
      </w:r>
    </w:p>
    <w:p w14:paraId="2DE01792" w14:textId="08F50553" w:rsidR="002F0BD4" w:rsidRPr="002F0BD4" w:rsidRDefault="002F0BD4">
      <w:pPr>
        <w:rPr>
          <w:rFonts w:ascii="Abadi" w:hAnsi="Abadi"/>
          <w:sz w:val="24"/>
          <w:szCs w:val="24"/>
        </w:rPr>
      </w:pPr>
    </w:p>
    <w:p w14:paraId="3AD9E6FE" w14:textId="2A5312C7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 xml:space="preserve">What is the </w:t>
      </w:r>
      <w:proofErr w:type="gramStart"/>
      <w:r w:rsidRPr="002F0BD4">
        <w:rPr>
          <w:rFonts w:ascii="Abadi" w:hAnsi="Abadi"/>
          <w:sz w:val="24"/>
          <w:szCs w:val="24"/>
        </w:rPr>
        <w:t>Home Owners’</w:t>
      </w:r>
      <w:proofErr w:type="gramEnd"/>
      <w:r w:rsidRPr="002F0BD4">
        <w:rPr>
          <w:rFonts w:ascii="Abadi" w:hAnsi="Abadi"/>
          <w:sz w:val="24"/>
          <w:szCs w:val="24"/>
        </w:rPr>
        <w:t xml:space="preserve"> Loan Corporation (HOLC)?</w:t>
      </w:r>
    </w:p>
    <w:p w14:paraId="5004268C" w14:textId="4A47A2EC" w:rsidR="002F0BD4" w:rsidRPr="002F0BD4" w:rsidRDefault="002F0BD4">
      <w:pPr>
        <w:rPr>
          <w:rFonts w:ascii="Abadi" w:hAnsi="Abadi"/>
          <w:sz w:val="24"/>
          <w:szCs w:val="24"/>
        </w:rPr>
      </w:pPr>
    </w:p>
    <w:p w14:paraId="39421E50" w14:textId="0186FAFD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What is the Federal Housing Authority (FHA)?</w:t>
      </w:r>
    </w:p>
    <w:p w14:paraId="32576665" w14:textId="5E000A28" w:rsidR="002F0BD4" w:rsidRPr="002F0BD4" w:rsidRDefault="002F0BD4">
      <w:pPr>
        <w:rPr>
          <w:rFonts w:ascii="Abadi" w:hAnsi="Abadi"/>
          <w:sz w:val="24"/>
          <w:szCs w:val="24"/>
        </w:rPr>
      </w:pPr>
    </w:p>
    <w:p w14:paraId="4292813A" w14:textId="48C862BA" w:rsidR="002F0BD4" w:rsidRPr="002F0BD4" w:rsidRDefault="002F0BD4">
      <w:pPr>
        <w:rPr>
          <w:rFonts w:ascii="Abadi" w:hAnsi="Abadi"/>
          <w:sz w:val="24"/>
          <w:szCs w:val="24"/>
        </w:rPr>
      </w:pPr>
      <w:r w:rsidRPr="002F0BD4">
        <w:rPr>
          <w:rFonts w:ascii="Abadi" w:hAnsi="Abadi"/>
          <w:sz w:val="24"/>
          <w:szCs w:val="24"/>
        </w:rPr>
        <w:t>What is the Electric Home and Farm Authority (EHFA)?</w:t>
      </w:r>
    </w:p>
    <w:sectPr w:rsidR="002F0BD4" w:rsidRPr="002F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D4"/>
    <w:rsid w:val="002F0BD4"/>
    <w:rsid w:val="00A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2C6"/>
  <w15:chartTrackingRefBased/>
  <w15:docId w15:val="{87BB58F7-54F1-4674-AEF9-E768D31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kendra.evensvold@outlook.com</dc:creator>
  <cp:keywords/>
  <dc:description/>
  <cp:lastModifiedBy>kendra.evensvold@outlook.com</cp:lastModifiedBy>
  <cp:revision>1</cp:revision>
  <dcterms:created xsi:type="dcterms:W3CDTF">2020-08-11T20:05:00Z</dcterms:created>
  <dcterms:modified xsi:type="dcterms:W3CDTF">2020-08-11T20:08:00Z</dcterms:modified>
</cp:coreProperties>
</file>